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2C75" w14:textId="06ED8B82" w:rsidR="00DF191A" w:rsidRDefault="00DF191A" w:rsidP="00DF191A">
      <w:pPr>
        <w:rPr>
          <w:b/>
        </w:rPr>
      </w:pPr>
      <w:r>
        <w:rPr>
          <w:b/>
        </w:rPr>
        <w:t>BBP-Stunde</w:t>
      </w:r>
      <w:r w:rsidR="00F66B73" w:rsidRPr="00F66B73">
        <w:t xml:space="preserve"> </w:t>
      </w:r>
      <w:r w:rsidR="00F66B73">
        <w:t>– eine Kräftigungsstunde für Einsteiger und Fortgeschrittene jeden Alters</w:t>
      </w:r>
    </w:p>
    <w:p w14:paraId="066D5C53" w14:textId="77777777" w:rsidR="00DF191A" w:rsidRDefault="00DF191A" w:rsidP="00DF191A">
      <w:pPr>
        <w:rPr>
          <w:b/>
        </w:rPr>
      </w:pPr>
    </w:p>
    <w:p w14:paraId="1FFC23D2" w14:textId="55849814" w:rsidR="00ED6C9B" w:rsidRDefault="00DF191A">
      <w:r w:rsidRPr="00D703AB">
        <w:rPr>
          <w:b/>
        </w:rPr>
        <w:t>B</w:t>
      </w:r>
      <w:r w:rsidRPr="00D703AB">
        <w:t>izeps-</w:t>
      </w:r>
      <w:proofErr w:type="spellStart"/>
      <w:r w:rsidRPr="00D703AB">
        <w:t>Curl</w:t>
      </w:r>
      <w:proofErr w:type="spellEnd"/>
      <w:r w:rsidRPr="00D703AB">
        <w:t xml:space="preserve">, </w:t>
      </w:r>
      <w:r w:rsidRPr="00D703AB">
        <w:rPr>
          <w:b/>
        </w:rPr>
        <w:t>B</w:t>
      </w:r>
      <w:r w:rsidRPr="00D703AB">
        <w:t xml:space="preserve">rett und </w:t>
      </w:r>
      <w:proofErr w:type="spellStart"/>
      <w:r w:rsidRPr="00D703AB">
        <w:rPr>
          <w:b/>
        </w:rPr>
        <w:t>P</w:t>
      </w:r>
      <w:r w:rsidRPr="00D703AB">
        <w:t>lié</w:t>
      </w:r>
      <w:proofErr w:type="spellEnd"/>
      <w:r>
        <w:t xml:space="preserve"> –</w:t>
      </w:r>
      <w:r w:rsidR="00ED6C9B">
        <w:t xml:space="preserve"> </w:t>
      </w:r>
      <w:r>
        <w:t xml:space="preserve">das sind nur einige der Kräftigungsübungen, die in dieser Stunde zu motivierender Musik durchgeführt werden. Mit abwechslungsreichen Übungen </w:t>
      </w:r>
      <w:r w:rsidR="00ED6C9B">
        <w:t>trainieren wir</w:t>
      </w:r>
      <w:r>
        <w:t xml:space="preserve"> </w:t>
      </w:r>
      <w:r w:rsidR="00ED6C9B">
        <w:t>den</w:t>
      </w:r>
      <w:r>
        <w:t xml:space="preserve"> ganze</w:t>
      </w:r>
      <w:r w:rsidR="00ED6C9B">
        <w:t>n Körper</w:t>
      </w:r>
      <w:r w:rsidR="00F66B73">
        <w:t xml:space="preserve">. </w:t>
      </w:r>
      <w:r w:rsidR="008C7D8D">
        <w:t xml:space="preserve"> Ein gemeinsames Workout motiviert, gibt Energie und macht Spaß. Ein Einstieg ist auch unter dem Jahr möglich.</w:t>
      </w:r>
    </w:p>
    <w:p w14:paraId="42F8969D" w14:textId="51A7AAA4" w:rsidR="008C7D8D" w:rsidRDefault="008C7D8D">
      <w:r>
        <w:t>Danke an alle die treuen und motivierten Teilnehmer/innen – mit euch macht dieser Kurs so richtig Freude!</w:t>
      </w:r>
    </w:p>
    <w:p w14:paraId="05F4E76A" w14:textId="77777777" w:rsidR="008C7D8D" w:rsidRDefault="008C7D8D"/>
    <w:p w14:paraId="62368EAE" w14:textId="77777777" w:rsidR="001F1B32" w:rsidRPr="004205B6" w:rsidRDefault="001F1B32" w:rsidP="004205B6">
      <w:pPr>
        <w:jc w:val="center"/>
        <w:rPr>
          <w:b/>
        </w:rPr>
      </w:pPr>
      <w:r w:rsidRPr="004205B6">
        <w:rPr>
          <w:b/>
        </w:rPr>
        <w:t>BBP</w:t>
      </w:r>
      <w:r w:rsidRPr="004205B6">
        <w:rPr>
          <w:b/>
        </w:rPr>
        <w:tab/>
        <w:t>jeden Mittwoch von 19.00-20.00 Uhr</w:t>
      </w:r>
    </w:p>
    <w:p w14:paraId="620C9A6D" w14:textId="77777777" w:rsidR="001F1B32" w:rsidRDefault="00266910" w:rsidP="004205B6">
      <w:pPr>
        <w:jc w:val="center"/>
        <w:rPr>
          <w:b/>
        </w:rPr>
      </w:pPr>
      <w:r w:rsidRPr="004205B6">
        <w:rPr>
          <w:b/>
        </w:rPr>
        <w:t>Turnsaal VS Wallern</w:t>
      </w:r>
    </w:p>
    <w:p w14:paraId="5B43E2D4" w14:textId="77777777" w:rsidR="00DF191A" w:rsidRDefault="00DF191A">
      <w:pPr>
        <w:rPr>
          <w:sz w:val="20"/>
          <w:szCs w:val="20"/>
          <w:lang w:eastAsia="ja-JP"/>
        </w:rPr>
      </w:pPr>
    </w:p>
    <w:p w14:paraId="584FBEB6" w14:textId="77777777" w:rsidR="00ED6C9B" w:rsidRDefault="00ED6C9B">
      <w:pPr>
        <w:rPr>
          <w:sz w:val="20"/>
          <w:szCs w:val="20"/>
          <w:lang w:eastAsia="ja-JP"/>
        </w:rPr>
      </w:pPr>
    </w:p>
    <w:sectPr w:rsidR="00ED6C9B" w:rsidSect="009A66EF">
      <w:pgSz w:w="11900" w:h="1682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32"/>
    <w:rsid w:val="000A6E9C"/>
    <w:rsid w:val="00142A4F"/>
    <w:rsid w:val="00197F2A"/>
    <w:rsid w:val="001F1B32"/>
    <w:rsid w:val="00205215"/>
    <w:rsid w:val="00266910"/>
    <w:rsid w:val="002B3942"/>
    <w:rsid w:val="003A081F"/>
    <w:rsid w:val="004205B6"/>
    <w:rsid w:val="005804B2"/>
    <w:rsid w:val="005F0EAB"/>
    <w:rsid w:val="0060329E"/>
    <w:rsid w:val="008C7D8D"/>
    <w:rsid w:val="009A66EF"/>
    <w:rsid w:val="00C270F7"/>
    <w:rsid w:val="00D703AB"/>
    <w:rsid w:val="00D92BE5"/>
    <w:rsid w:val="00DF191A"/>
    <w:rsid w:val="00ED6C9B"/>
    <w:rsid w:val="00F6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EC18F7"/>
  <w14:defaultImageDpi w14:val="300"/>
  <w15:docId w15:val="{B107AF54-7CD1-D644-892E-7387EED2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Topf</dc:creator>
  <cp:keywords/>
  <dc:description/>
  <cp:lastModifiedBy>Tanja Topf</cp:lastModifiedBy>
  <cp:revision>2</cp:revision>
  <dcterms:created xsi:type="dcterms:W3CDTF">2023-12-15T06:21:00Z</dcterms:created>
  <dcterms:modified xsi:type="dcterms:W3CDTF">2023-12-15T06:21:00Z</dcterms:modified>
</cp:coreProperties>
</file>