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C6016" w14:textId="02524B0A" w:rsidR="00267410" w:rsidRPr="00E65DA8" w:rsidRDefault="00D01A5B" w:rsidP="00E65DA8">
      <w:pPr>
        <w:pStyle w:val="Titel"/>
        <w:rPr>
          <w:lang w:val="de-DE"/>
        </w:rPr>
      </w:pPr>
      <w:r w:rsidRPr="00E65DA8">
        <w:rPr>
          <w:lang w:val="de-DE"/>
        </w:rPr>
        <w:t>Skigymnastik</w:t>
      </w:r>
    </w:p>
    <w:p w14:paraId="2FE00328" w14:textId="79ABC34E" w:rsidR="00DE2C1B" w:rsidRDefault="00DE2C1B">
      <w:pPr>
        <w:rPr>
          <w:lang w:val="de-DE"/>
        </w:rPr>
      </w:pPr>
    </w:p>
    <w:p w14:paraId="3686F4AD" w14:textId="77777777" w:rsidR="004D12FD" w:rsidRDefault="00DE2C1B">
      <w:pPr>
        <w:rPr>
          <w:lang w:val="de-DE"/>
        </w:rPr>
      </w:pPr>
      <w:r>
        <w:rPr>
          <w:lang w:val="de-DE"/>
        </w:rPr>
        <w:t>Für Skifahrer und nicht Skifahrer ein abwechslungsreiches Training in den Wintermonaten</w:t>
      </w:r>
      <w:r w:rsidR="004D12FD">
        <w:rPr>
          <w:lang w:val="de-DE"/>
        </w:rPr>
        <w:t>!</w:t>
      </w:r>
    </w:p>
    <w:p w14:paraId="08849750" w14:textId="61AD9727" w:rsidR="00557C7B" w:rsidRDefault="00DE2C1B">
      <w:pPr>
        <w:rPr>
          <w:lang w:val="de-DE"/>
        </w:rPr>
      </w:pPr>
      <w:r>
        <w:rPr>
          <w:lang w:val="de-DE"/>
        </w:rPr>
        <w:t xml:space="preserve">Wir starten immer Anfang Oktober und trainieren jeden Dienstag von 18:30 Uhr bis 19:30 Uhr im Turnsaal der Volksschule Wallern. </w:t>
      </w:r>
      <w:r w:rsidR="008D5B47">
        <w:rPr>
          <w:lang w:val="de-DE"/>
        </w:rPr>
        <w:t xml:space="preserve">Die Skigymnastik Saison endet </w:t>
      </w:r>
      <w:r w:rsidR="001E27B1">
        <w:rPr>
          <w:lang w:val="de-DE"/>
        </w:rPr>
        <w:t>normalerweise mit den</w:t>
      </w:r>
      <w:r w:rsidR="008D5B47">
        <w:rPr>
          <w:lang w:val="de-DE"/>
        </w:rPr>
        <w:t xml:space="preserve"> Semesterferien</w:t>
      </w:r>
      <w:r w:rsidR="001E27B1">
        <w:rPr>
          <w:lang w:val="de-DE"/>
        </w:rPr>
        <w:t xml:space="preserve">. In der letzten Saison haben wir aufgrund des großen Interesses unsere Skigymnastik Saison verlängert und bis zu den Osterferien weiter trainiert. Dies möchte ich auch heuer so handhaben, und diesbezüglich im Februar wieder eine interne Umfrage starten. </w:t>
      </w:r>
    </w:p>
    <w:p w14:paraId="61EA40FF" w14:textId="33603ED5" w:rsidR="002E209D" w:rsidRPr="00387FE2" w:rsidRDefault="00557C7B" w:rsidP="00387FE2">
      <w:pPr>
        <w:rPr>
          <w:lang w:val="de-DE"/>
        </w:rPr>
      </w:pPr>
      <w:r>
        <w:rPr>
          <w:lang w:val="de-DE"/>
        </w:rPr>
        <w:t>Ich bin sehr stolz</w:t>
      </w:r>
      <w:r w:rsidR="00572118">
        <w:rPr>
          <w:lang w:val="de-DE"/>
        </w:rPr>
        <w:t xml:space="preserve">, dass </w:t>
      </w:r>
      <w:r>
        <w:rPr>
          <w:lang w:val="de-DE"/>
        </w:rPr>
        <w:t xml:space="preserve">wir eine sehr konstante Gruppe sind und </w:t>
      </w:r>
      <w:r w:rsidR="00572118">
        <w:rPr>
          <w:lang w:val="de-DE"/>
        </w:rPr>
        <w:t xml:space="preserve">so viele treue Skigymnastik Freunde seit Jahren jede Saison mit mir trainieren. </w:t>
      </w:r>
      <w:r>
        <w:rPr>
          <w:lang w:val="de-DE"/>
        </w:rPr>
        <w:t>Es freut mich, dass jedes Jahr ein paar „neue Gesichter“ dazu kommen und wir mittlerweile bei mehr als 40 Mitgliedern angelangt sind!</w:t>
      </w:r>
      <w:r w:rsidR="00F8383D">
        <w:rPr>
          <w:lang w:val="de-DE"/>
        </w:rPr>
        <w:t xml:space="preserve"> Durchschnittlich sind wir bei der Skigymnastik </w:t>
      </w:r>
      <w:r w:rsidR="00362914">
        <w:rPr>
          <w:lang w:val="de-DE"/>
        </w:rPr>
        <w:t>30 Personen, eine sehr beachtliche Zahl wie ich finde! Da der Turnsaal aber groß genug ist, hat jeder genügend Platz zum Trainieren und die buntgemischte Gruppe von Männern und Frauen unterschiedlichster Altersgruppen</w:t>
      </w:r>
      <w:r w:rsidR="00267410">
        <w:rPr>
          <w:lang w:val="de-DE"/>
        </w:rPr>
        <w:t xml:space="preserve">, </w:t>
      </w:r>
      <w:r w:rsidR="00362914">
        <w:rPr>
          <w:lang w:val="de-DE"/>
        </w:rPr>
        <w:t xml:space="preserve">darf gerne noch weiterwachsen. </w:t>
      </w:r>
      <w:r>
        <w:rPr>
          <w:lang w:val="de-DE"/>
        </w:rPr>
        <w:br/>
      </w:r>
      <w:r w:rsidR="004C679B">
        <w:rPr>
          <w:lang w:val="de-DE"/>
        </w:rPr>
        <w:t xml:space="preserve">Auch wenn vielleicht bei dem ein oder anderen die Gelenkbeweglichkeit schon etwas eingeschränkt ist und der Körper nicht mehr so flexibel ist wie er mal war. Es gibt verschiedene Schwierigkeitsstufen bei den einzelnen Übungen, beziehungsweise können Übungen auch individuell abgewandelt werden, sodass </w:t>
      </w:r>
      <w:r w:rsidR="00387FE2">
        <w:rPr>
          <w:lang w:val="de-DE"/>
        </w:rPr>
        <w:t xml:space="preserve">für Jeden und Jede was dabei ist. </w:t>
      </w:r>
      <w:r w:rsidR="004C679B">
        <w:rPr>
          <w:lang w:val="de-DE"/>
        </w:rPr>
        <w:t>W</w:t>
      </w:r>
      <w:r>
        <w:rPr>
          <w:lang w:val="de-DE"/>
        </w:rPr>
        <w:t>as uns</w:t>
      </w:r>
      <w:r w:rsidR="004C679B">
        <w:rPr>
          <w:lang w:val="de-DE"/>
        </w:rPr>
        <w:t xml:space="preserve"> alle miteinander</w:t>
      </w:r>
      <w:r>
        <w:rPr>
          <w:lang w:val="de-DE"/>
        </w:rPr>
        <w:t xml:space="preserve"> verbindet, ist die Freude an Sport</w:t>
      </w:r>
      <w:r w:rsidR="004C679B">
        <w:rPr>
          <w:lang w:val="de-DE"/>
        </w:rPr>
        <w:t xml:space="preserve"> und das spürt man bei jeder Skigymnastik Einheit. </w:t>
      </w:r>
      <w:r>
        <w:rPr>
          <w:lang w:val="de-DE"/>
        </w:rPr>
        <w:br/>
      </w:r>
      <w:r w:rsidR="00387FE2">
        <w:rPr>
          <w:lang w:val="de-DE"/>
        </w:rPr>
        <w:br/>
      </w:r>
      <w:r w:rsidR="00F8383D">
        <w:rPr>
          <w:lang w:val="de-DE"/>
        </w:rPr>
        <w:t>I</w:t>
      </w:r>
      <w:r w:rsidR="004D12FD">
        <w:rPr>
          <w:lang w:val="de-DE"/>
        </w:rPr>
        <w:t>ch</w:t>
      </w:r>
      <w:r w:rsidR="002E209D">
        <w:rPr>
          <w:lang w:val="de-DE"/>
        </w:rPr>
        <w:t xml:space="preserve"> </w:t>
      </w:r>
      <w:r w:rsidR="00F8383D">
        <w:rPr>
          <w:lang w:val="de-DE"/>
        </w:rPr>
        <w:t xml:space="preserve">versuche </w:t>
      </w:r>
      <w:r w:rsidR="002E209D">
        <w:rPr>
          <w:lang w:val="de-DE"/>
        </w:rPr>
        <w:t xml:space="preserve">die Trainingseinheiten immer abwechslungsreich zu gestalten. </w:t>
      </w:r>
      <w:r w:rsidR="00387FE2">
        <w:rPr>
          <w:lang w:val="de-DE"/>
        </w:rPr>
        <w:br/>
        <w:t xml:space="preserve">Alle zwei bis drei Wochen machen wir ein Zirkeltraining und bauen dafür mit diversen Turngeräten 6 bis 7 Stationen im Turnsaal auf. </w:t>
      </w:r>
      <w:r w:rsidR="00387FE2">
        <w:rPr>
          <w:lang w:val="de-DE"/>
        </w:rPr>
        <w:t xml:space="preserve">Es kommen Geräte wie Langbänke, Weichböden, Bälle, Seile, Wackelbretter, Stepper, Stufenbarren und vieles mehr zum Einsatz. </w:t>
      </w:r>
      <w:r w:rsidR="00387FE2">
        <w:rPr>
          <w:lang w:val="de-DE"/>
        </w:rPr>
        <w:br/>
        <w:t xml:space="preserve">Ansonsten machen wir </w:t>
      </w:r>
      <w:r w:rsidR="002E209D">
        <w:rPr>
          <w:lang w:val="de-DE"/>
        </w:rPr>
        <w:t>hauptsächlich Übungen auf der Matte</w:t>
      </w:r>
      <w:r w:rsidR="00387FE2">
        <w:rPr>
          <w:lang w:val="de-DE"/>
        </w:rPr>
        <w:t xml:space="preserve">. Manche nehmen gerne die eigene dünne Matte mit, dies muss aber nicht sein, denn im Turnsaal sind genügend vorhanden. Ich </w:t>
      </w:r>
      <w:r w:rsidR="006219CF">
        <w:rPr>
          <w:lang w:val="de-DE"/>
        </w:rPr>
        <w:t xml:space="preserve">setze immer einen anderen Schwerpunkt. Einmal steht die Kräftigung der </w:t>
      </w:r>
      <w:r w:rsidR="00B55FE9">
        <w:rPr>
          <w:lang w:val="de-DE"/>
        </w:rPr>
        <w:t>Beine</w:t>
      </w:r>
      <w:r w:rsidR="006219CF">
        <w:rPr>
          <w:lang w:val="de-DE"/>
        </w:rPr>
        <w:t xml:space="preserve">, ein anderes Mal </w:t>
      </w:r>
      <w:r w:rsidR="00B55FE9">
        <w:rPr>
          <w:lang w:val="de-DE"/>
        </w:rPr>
        <w:t>der Rumpf</w:t>
      </w:r>
      <w:r w:rsidR="006219CF">
        <w:rPr>
          <w:lang w:val="de-DE"/>
        </w:rPr>
        <w:t xml:space="preserve"> oder </w:t>
      </w:r>
      <w:r w:rsidR="00B55FE9">
        <w:rPr>
          <w:lang w:val="de-DE"/>
        </w:rPr>
        <w:t>die Arme</w:t>
      </w:r>
      <w:r w:rsidR="006219CF">
        <w:rPr>
          <w:lang w:val="de-DE"/>
        </w:rPr>
        <w:t xml:space="preserve"> im Vordergrund.</w:t>
      </w:r>
      <w:r w:rsidR="000761C5">
        <w:rPr>
          <w:lang w:val="de-DE"/>
        </w:rPr>
        <w:t xml:space="preserve"> Denn zum Skifahren braucht man neben genug Kraft in den Beinen</w:t>
      </w:r>
      <w:r w:rsidR="00E65DA8">
        <w:rPr>
          <w:lang w:val="de-DE"/>
        </w:rPr>
        <w:t>,</w:t>
      </w:r>
      <w:r w:rsidR="000761C5">
        <w:rPr>
          <w:lang w:val="de-DE"/>
        </w:rPr>
        <w:t xml:space="preserve"> auch eine gute Rumpfstabilität</w:t>
      </w:r>
      <w:r w:rsidR="004D12FD">
        <w:rPr>
          <w:lang w:val="de-DE"/>
        </w:rPr>
        <w:t xml:space="preserve">. </w:t>
      </w:r>
      <w:r w:rsidR="004D12FD" w:rsidRPr="00800106">
        <w:rPr>
          <w:lang w:val="de-DE"/>
        </w:rPr>
        <w:t xml:space="preserve">Erst die Kombination von Kraft und Koordination bringt die richtige Kondition für die Berge, deshalb werden auch Wackelbretter und labile Unterlagen ins Workout integriert. </w:t>
      </w:r>
    </w:p>
    <w:p w14:paraId="139D9E34" w14:textId="0E3AAD5B" w:rsidR="006219CF" w:rsidRDefault="00BA5755">
      <w:pPr>
        <w:rPr>
          <w:lang w:val="de-DE"/>
        </w:rPr>
      </w:pPr>
      <w:r>
        <w:rPr>
          <w:lang w:val="de-DE"/>
        </w:rPr>
        <w:t xml:space="preserve">Durch das intensive Training versuchen wir unseren Körper bestmöglich auf alle Wintersportarten vorzubereiten und dadurch das Verletzungsrisiko zu minimieren. </w:t>
      </w:r>
    </w:p>
    <w:p w14:paraId="56A04547" w14:textId="66055E8C" w:rsidR="00D01A5B" w:rsidRDefault="00F8383D">
      <w:pPr>
        <w:rPr>
          <w:lang w:val="de-DE"/>
        </w:rPr>
      </w:pPr>
      <w:r>
        <w:rPr>
          <w:lang w:val="de-DE"/>
        </w:rPr>
        <w:t>Mittlerweile ist es schon Tradition, dass wir nach dem letzten Training der Saison den Abend beim Wirt gemütlich ausklingen lassen.</w:t>
      </w:r>
      <w:r w:rsidR="00362914">
        <w:rPr>
          <w:lang w:val="de-DE"/>
        </w:rPr>
        <w:t xml:space="preserve"> Dieser Abend zeigt, dass die Skigymnastik Gruppe auch abseits der Trainingseinheit eine geübte Figur macht. Der Einkehrschwung </w:t>
      </w:r>
      <w:r w:rsidR="00267410">
        <w:rPr>
          <w:lang w:val="de-DE"/>
        </w:rPr>
        <w:t xml:space="preserve">kommt also auch nicht zu kurz! </w:t>
      </w:r>
    </w:p>
    <w:p w14:paraId="401E3A18" w14:textId="0D1A016E" w:rsidR="004D12FD" w:rsidRPr="00800106" w:rsidRDefault="004D12FD">
      <w:pPr>
        <w:rPr>
          <w:lang w:val="de-DE"/>
        </w:rPr>
      </w:pPr>
      <w:r w:rsidRPr="00800106">
        <w:rPr>
          <w:lang w:val="de-DE"/>
        </w:rPr>
        <w:t xml:space="preserve">Schnuppern und Einsteigen ist jederzeit möglich, wir freuen uns auf neue Gesichter. </w:t>
      </w:r>
    </w:p>
    <w:p w14:paraId="217E9C4A" w14:textId="249696A7" w:rsidR="00E12777" w:rsidRDefault="00E12777">
      <w:pPr>
        <w:rPr>
          <w:lang w:val="de-DE"/>
        </w:rPr>
      </w:pPr>
      <w:r>
        <w:rPr>
          <w:lang w:val="de-DE"/>
        </w:rPr>
        <w:t>Sportliche Grüße</w:t>
      </w:r>
    </w:p>
    <w:p w14:paraId="4234D030" w14:textId="38D08FC4" w:rsidR="00E12777" w:rsidRDefault="00E12777">
      <w:pPr>
        <w:rPr>
          <w:lang w:val="de-DE"/>
        </w:rPr>
      </w:pPr>
      <w:r>
        <w:rPr>
          <w:lang w:val="de-DE"/>
        </w:rPr>
        <w:t>Daniela Richtsteiger</w:t>
      </w:r>
    </w:p>
    <w:p w14:paraId="34281770" w14:textId="0117F73D" w:rsidR="00B85B07" w:rsidRDefault="00B85B07">
      <w:pPr>
        <w:rPr>
          <w:lang w:val="de-DE"/>
        </w:rPr>
      </w:pPr>
    </w:p>
    <w:p w14:paraId="0EBBAC28" w14:textId="4D6E0342" w:rsidR="005E0593" w:rsidRPr="00267410" w:rsidRDefault="00B85B07">
      <w:pPr>
        <w:rPr>
          <w:noProof/>
        </w:rPr>
      </w:pPr>
      <w:r w:rsidRPr="00B85B07">
        <w:t xml:space="preserve">  </w:t>
      </w:r>
    </w:p>
    <w:sectPr w:rsidR="005E0593" w:rsidRPr="002674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2E"/>
    <w:rsid w:val="00011C62"/>
    <w:rsid w:val="000761C5"/>
    <w:rsid w:val="000F0184"/>
    <w:rsid w:val="001D66B9"/>
    <w:rsid w:val="001E27B1"/>
    <w:rsid w:val="00267410"/>
    <w:rsid w:val="00274609"/>
    <w:rsid w:val="002E072F"/>
    <w:rsid w:val="002E209D"/>
    <w:rsid w:val="00362914"/>
    <w:rsid w:val="00387FE2"/>
    <w:rsid w:val="004C679B"/>
    <w:rsid w:val="004D12FD"/>
    <w:rsid w:val="00557C7B"/>
    <w:rsid w:val="00572118"/>
    <w:rsid w:val="005E0593"/>
    <w:rsid w:val="0060662E"/>
    <w:rsid w:val="006219CF"/>
    <w:rsid w:val="00773799"/>
    <w:rsid w:val="00800106"/>
    <w:rsid w:val="008D5B47"/>
    <w:rsid w:val="00A42094"/>
    <w:rsid w:val="00B55FE9"/>
    <w:rsid w:val="00B85B07"/>
    <w:rsid w:val="00BA5755"/>
    <w:rsid w:val="00C56A94"/>
    <w:rsid w:val="00D01A5B"/>
    <w:rsid w:val="00D13201"/>
    <w:rsid w:val="00DE2C1B"/>
    <w:rsid w:val="00E12777"/>
    <w:rsid w:val="00E65DA8"/>
    <w:rsid w:val="00F8383D"/>
    <w:rsid w:val="00FB360E"/>
    <w:rsid w:val="00FE50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85F54"/>
  <w15:chartTrackingRefBased/>
  <w15:docId w15:val="{FC430138-497D-4E25-BEDC-CF9CA78A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E65D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65DA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2651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Richtsteiger Dominik (Gemeinde Wallern)</cp:lastModifiedBy>
  <cp:revision>2</cp:revision>
  <dcterms:created xsi:type="dcterms:W3CDTF">2023-11-26T17:57:00Z</dcterms:created>
  <dcterms:modified xsi:type="dcterms:W3CDTF">2023-11-26T17:57:00Z</dcterms:modified>
</cp:coreProperties>
</file>