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CB9A4" w14:textId="6E9C69A3" w:rsidR="002423D0" w:rsidRDefault="001766F1">
      <w:r>
        <w:t>Zumba</w:t>
      </w:r>
      <w:r w:rsidR="001D67AC">
        <w:t>®</w:t>
      </w:r>
      <w:r>
        <w:t xml:space="preserve"> – es geht </w:t>
      </w:r>
      <w:r w:rsidR="007926CD">
        <w:t xml:space="preserve">einfach </w:t>
      </w:r>
      <w:r>
        <w:t>nicht ohne ;-)</w:t>
      </w:r>
    </w:p>
    <w:p w14:paraId="462A90A9" w14:textId="77777777" w:rsidR="001766F1" w:rsidRDefault="001766F1"/>
    <w:p w14:paraId="69FC7331" w14:textId="77777777" w:rsidR="001766F1" w:rsidRDefault="001766F1"/>
    <w:p w14:paraId="591114F5" w14:textId="1E88C57F" w:rsidR="00CB2F79" w:rsidRDefault="007926CD">
      <w:r>
        <w:t>„</w:t>
      </w:r>
      <w:r w:rsidR="001766F1">
        <w:t>Einen Schritt vor und zwei zurück – rechts und links jeweils ein Stück</w:t>
      </w:r>
      <w:r w:rsidR="00CB2F79">
        <w:t>!</w:t>
      </w:r>
    </w:p>
    <w:p w14:paraId="1FFA658B" w14:textId="049801D8" w:rsidR="007926CD" w:rsidRDefault="00CB2F79">
      <w:r>
        <w:t xml:space="preserve">Alltag raus, Zumba rein – getanzt, gelacht – </w:t>
      </w:r>
      <w:r w:rsidR="00ED44D9">
        <w:t>das muss so sein</w:t>
      </w:r>
      <w:r>
        <w:t>.“</w:t>
      </w:r>
    </w:p>
    <w:p w14:paraId="5870BFA2" w14:textId="568B650E" w:rsidR="001766F1" w:rsidRDefault="001766F1">
      <w:r>
        <w:t>Wenn jeden Mittwoch von 20.15 bis 21.15 Uhr der Turnsaal zum Tanzboden wird und der Rhythmus den Takt vorgibt, steigt die Stimmung und das Wohlbefinden aller Teilnehmerinnen.</w:t>
      </w:r>
    </w:p>
    <w:p w14:paraId="78749299" w14:textId="77777777" w:rsidR="001766F1" w:rsidRDefault="001766F1"/>
    <w:p w14:paraId="3CB09CA8" w14:textId="07D346CC" w:rsidR="00ED44D9" w:rsidRDefault="00414727">
      <w:r>
        <w:t>Die Woche mit Zumba sportlich teilen, ein fixer Bestandteil für viele Aktive. Herzlich willkommen sind natürlich auch immer wieder die Neueinsteiger</w:t>
      </w:r>
      <w:r w:rsidR="009451D5">
        <w:t>-/</w:t>
      </w:r>
      <w:bookmarkStart w:id="0" w:name="_GoBack"/>
      <w:bookmarkEnd w:id="0"/>
      <w:r>
        <w:t>innen a</w:t>
      </w:r>
      <w:r w:rsidR="003D1389">
        <w:t>us Wallern und den Nachbargemeinden.</w:t>
      </w:r>
    </w:p>
    <w:p w14:paraId="44DF0B42" w14:textId="77777777" w:rsidR="007926CD" w:rsidRDefault="007926CD"/>
    <w:p w14:paraId="3BBFAECE" w14:textId="0762EBC7" w:rsidR="007926CD" w:rsidRDefault="007926CD">
      <w:r>
        <w:t>Jede/jeder, der sich gerne zur Musik bewegt, für seine Gesundheit etwas Gutes tun möchte und dem der Spaß am Tanzen wichtig ist, kann gerne zur Zumba-Einheit in Wallern vorbeikommen. Laufend werden neue Tänze gemeinsam erarbeitet, bereits Gelerntes wiederholt und somit eine bunte Mischung für alle – ob für Einsteiger oder auch Fortgeschrittene – getanzt.</w:t>
      </w:r>
    </w:p>
    <w:p w14:paraId="5D54F029" w14:textId="77777777" w:rsidR="001766F1" w:rsidRDefault="001766F1"/>
    <w:p w14:paraId="1E8E4E48" w14:textId="77777777" w:rsidR="001766F1" w:rsidRDefault="001766F1">
      <w:r>
        <w:t>#Gesundheit braucht Fitness – ich freue mich auf euch!</w:t>
      </w:r>
    </w:p>
    <w:p w14:paraId="545DDD86" w14:textId="000D5DDA" w:rsidR="001766F1" w:rsidRDefault="001766F1">
      <w:r>
        <w:t>Danke für das sportliche Jahr 2023 und auf ein ebenso erfrischendes 2024</w:t>
      </w:r>
      <w:r w:rsidR="00C1780B">
        <w:t>.</w:t>
      </w:r>
    </w:p>
    <w:p w14:paraId="30082E74" w14:textId="77777777" w:rsidR="001766F1" w:rsidRDefault="001766F1"/>
    <w:p w14:paraId="44EAEAA3" w14:textId="77777777" w:rsidR="001766F1" w:rsidRDefault="001766F1">
      <w:r>
        <w:t>Michael Thallinger</w:t>
      </w:r>
    </w:p>
    <w:sectPr w:rsidR="001766F1" w:rsidSect="0067442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F1"/>
    <w:rsid w:val="000605B9"/>
    <w:rsid w:val="001766F1"/>
    <w:rsid w:val="001D67AC"/>
    <w:rsid w:val="002423D0"/>
    <w:rsid w:val="003D1389"/>
    <w:rsid w:val="00414727"/>
    <w:rsid w:val="0067442A"/>
    <w:rsid w:val="007926CD"/>
    <w:rsid w:val="009451D5"/>
    <w:rsid w:val="00C1780B"/>
    <w:rsid w:val="00CB2F79"/>
    <w:rsid w:val="00ED44D9"/>
    <w:rsid w:val="00FA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14350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913</Characters>
  <Application>Microsoft Macintosh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-- --</dc:creator>
  <cp:keywords/>
  <dc:description/>
  <cp:lastModifiedBy>-- --</cp:lastModifiedBy>
  <cp:revision>9</cp:revision>
  <dcterms:created xsi:type="dcterms:W3CDTF">2023-12-13T17:52:00Z</dcterms:created>
  <dcterms:modified xsi:type="dcterms:W3CDTF">2023-12-14T06:57:00Z</dcterms:modified>
</cp:coreProperties>
</file>